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A" w:rsidRDefault="00F56EC1">
      <w:r>
        <w:t xml:space="preserve">                                                           </w:t>
      </w:r>
      <w:bookmarkStart w:id="0" w:name="_MON_1140971318"/>
      <w:bookmarkEnd w:id="0"/>
      <w:r w:rsidRPr="002E4A8A">
        <w:rPr>
          <w:highlight w:val="red"/>
        </w:rPr>
        <w:object w:dxaOrig="16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505118532" r:id="rId5"/>
        </w:object>
      </w:r>
      <w:r>
        <w:t xml:space="preserve">        </w:t>
      </w:r>
    </w:p>
    <w:p w:rsidR="002E4A8A" w:rsidRDefault="00F56EC1">
      <w:pPr>
        <w:pStyle w:val="Overskrift2"/>
      </w:pPr>
      <w:r>
        <w:t>FORENING AF TELEPENSIONISTER</w:t>
      </w:r>
    </w:p>
    <w:p w:rsidR="00E860E3" w:rsidRDefault="00F56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4A8A" w:rsidRDefault="00337096" w:rsidP="00E860E3">
      <w:pPr>
        <w:ind w:left="6480"/>
        <w:rPr>
          <w:sz w:val="24"/>
          <w:szCs w:val="24"/>
        </w:rPr>
      </w:pPr>
      <w:r>
        <w:rPr>
          <w:sz w:val="24"/>
          <w:szCs w:val="24"/>
        </w:rPr>
        <w:t>Den 30.9.2015</w:t>
      </w:r>
    </w:p>
    <w:p w:rsidR="00E860E3" w:rsidRDefault="00F56EC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</w:t>
      </w:r>
      <w:r w:rsidR="00337096">
        <w:rPr>
          <w:b/>
          <w:bCs/>
          <w:sz w:val="28"/>
          <w:szCs w:val="24"/>
        </w:rPr>
        <w:t xml:space="preserve">        </w:t>
      </w:r>
    </w:p>
    <w:p w:rsidR="002E4A8A" w:rsidRDefault="00337096" w:rsidP="00E860E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Information oktober 2015.</w:t>
      </w:r>
    </w:p>
    <w:p w:rsidR="00337096" w:rsidRDefault="00337096">
      <w:pPr>
        <w:pStyle w:val="Brdtekst"/>
        <w:rPr>
          <w:bCs w:val="0"/>
          <w:szCs w:val="24"/>
        </w:rPr>
      </w:pPr>
    </w:p>
    <w:p w:rsidR="00337096" w:rsidRDefault="00337096">
      <w:pPr>
        <w:pStyle w:val="Brdtekst"/>
        <w:rPr>
          <w:bCs w:val="0"/>
          <w:szCs w:val="24"/>
        </w:rPr>
      </w:pPr>
    </w:p>
    <w:p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>Kære venner og medpensionister.</w:t>
      </w: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>Så er sommeren overstået – vi har været på vores sommerudflugt og vi har haft et par lokale udflugter, så nu går vi vinteren i møde.</w:t>
      </w: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>I den anledning skal jeg lige gøre opmærksom på TDC arrangement her i 2015 – det foregår onsdag den 4. november kl. 16.00 i foredragssalen.</w:t>
      </w: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>I år er det tidligere chef for Sirius patruljen Ra</w:t>
      </w:r>
      <w:r w:rsidR="00E860E3">
        <w:rPr>
          <w:sz w:val="24"/>
          <w:szCs w:val="24"/>
        </w:rPr>
        <w:t>s</w:t>
      </w:r>
      <w:r>
        <w:rPr>
          <w:sz w:val="24"/>
          <w:szCs w:val="24"/>
        </w:rPr>
        <w:t>mus Rohde der skal fortælle om sine oplevelser i et spændende foredrag.</w:t>
      </w: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>Efter foredraget er der lidt mad og drikke – vi har her i vores forening fået tildelt 22 pladser</w:t>
      </w:r>
      <w:r w:rsidR="00E860E3">
        <w:rPr>
          <w:sz w:val="24"/>
          <w:szCs w:val="24"/>
        </w:rPr>
        <w:t>,</w:t>
      </w:r>
      <w:r>
        <w:rPr>
          <w:sz w:val="24"/>
          <w:szCs w:val="24"/>
        </w:rPr>
        <w:t xml:space="preserve"> så det er først til mølle</w:t>
      </w:r>
      <w:r w:rsidR="00E860E3">
        <w:rPr>
          <w:sz w:val="24"/>
          <w:szCs w:val="24"/>
        </w:rPr>
        <w:t>…</w:t>
      </w:r>
      <w:r>
        <w:rPr>
          <w:sz w:val="24"/>
          <w:szCs w:val="24"/>
        </w:rPr>
        <w:t xml:space="preserve"> og senest den 13. oktober.</w:t>
      </w: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>Der er busforbindelse fra Hjørring Brønderslev og Aalborg.</w:t>
      </w:r>
    </w:p>
    <w:p w:rsidR="00337096" w:rsidRDefault="00337096">
      <w:pPr>
        <w:rPr>
          <w:sz w:val="24"/>
          <w:szCs w:val="24"/>
        </w:rPr>
      </w:pP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Der er fortsat medlemsmøder således: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 xml:space="preserve">I Århus: 1. tirsdag i måneden. ( ikke januar, juni, juli og august)   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I Aalborg: 2. mandag i måneden. (ikke januar, juni og juli)</w:t>
      </w:r>
    </w:p>
    <w:p w:rsidR="002E4A8A" w:rsidRDefault="002E4A8A">
      <w:pPr>
        <w:rPr>
          <w:sz w:val="24"/>
          <w:szCs w:val="24"/>
        </w:rPr>
      </w:pPr>
    </w:p>
    <w:p w:rsidR="00337096" w:rsidRDefault="00337096">
      <w:pPr>
        <w:rPr>
          <w:sz w:val="24"/>
          <w:szCs w:val="24"/>
        </w:rPr>
      </w:pPr>
      <w:r>
        <w:rPr>
          <w:sz w:val="24"/>
          <w:szCs w:val="24"/>
        </w:rPr>
        <w:t xml:space="preserve">I Århus starter vi op den 6. oktober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– så vi ses.</w:t>
      </w:r>
    </w:p>
    <w:p w:rsidR="00337096" w:rsidRDefault="00337096">
      <w:pPr>
        <w:rPr>
          <w:sz w:val="24"/>
          <w:szCs w:val="24"/>
        </w:rPr>
      </w:pPr>
    </w:p>
    <w:p w:rsidR="00337096" w:rsidRDefault="00337096">
      <w:pPr>
        <w:rPr>
          <w:sz w:val="24"/>
          <w:szCs w:val="24"/>
        </w:rPr>
      </w:pPr>
    </w:p>
    <w:p w:rsidR="00337096" w:rsidRDefault="00337096">
      <w:pPr>
        <w:rPr>
          <w:sz w:val="24"/>
          <w:szCs w:val="24"/>
        </w:rPr>
      </w:pP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DF0433" w:rsidRDefault="00DF0433">
      <w:pPr>
        <w:rPr>
          <w:sz w:val="24"/>
          <w:szCs w:val="24"/>
        </w:rPr>
      </w:pPr>
    </w:p>
    <w:p w:rsidR="00F56EC1" w:rsidRDefault="00BF2B6A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:rsidR="00BE4006" w:rsidRDefault="00BE4006">
      <w:pPr>
        <w:rPr>
          <w:sz w:val="24"/>
          <w:szCs w:val="24"/>
        </w:rPr>
      </w:pPr>
    </w:p>
    <w:p w:rsidR="00BE4006" w:rsidRDefault="00BE4006">
      <w:pPr>
        <w:rPr>
          <w:sz w:val="24"/>
          <w:szCs w:val="24"/>
        </w:rPr>
      </w:pPr>
      <w:r>
        <w:rPr>
          <w:sz w:val="24"/>
          <w:szCs w:val="24"/>
        </w:rPr>
        <w:t xml:space="preserve">Husk vores hjemmeside: </w:t>
      </w:r>
      <w:r w:rsidRPr="008B27B0">
        <w:rPr>
          <w:b/>
          <w:sz w:val="24"/>
          <w:szCs w:val="24"/>
        </w:rPr>
        <w:t>http://www.telepensionister.dk/</w:t>
      </w:r>
    </w:p>
    <w:sectPr w:rsidR="00BE4006" w:rsidSect="002E4A8A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F2B6A"/>
    <w:rsid w:val="00024BD6"/>
    <w:rsid w:val="00156F8F"/>
    <w:rsid w:val="00203DEF"/>
    <w:rsid w:val="002519BC"/>
    <w:rsid w:val="00266566"/>
    <w:rsid w:val="00286268"/>
    <w:rsid w:val="002E4A8A"/>
    <w:rsid w:val="002F2155"/>
    <w:rsid w:val="00337096"/>
    <w:rsid w:val="00344931"/>
    <w:rsid w:val="004C4D70"/>
    <w:rsid w:val="006236F0"/>
    <w:rsid w:val="00675F4E"/>
    <w:rsid w:val="008B27B0"/>
    <w:rsid w:val="008F6ACA"/>
    <w:rsid w:val="00911B5F"/>
    <w:rsid w:val="00930E45"/>
    <w:rsid w:val="00942745"/>
    <w:rsid w:val="0097706F"/>
    <w:rsid w:val="00AE4582"/>
    <w:rsid w:val="00AF7F1B"/>
    <w:rsid w:val="00B64BC5"/>
    <w:rsid w:val="00BE4006"/>
    <w:rsid w:val="00BF2B6A"/>
    <w:rsid w:val="00BF2CE1"/>
    <w:rsid w:val="00C07EAE"/>
    <w:rsid w:val="00DF0433"/>
    <w:rsid w:val="00E860E3"/>
    <w:rsid w:val="00E93AD8"/>
    <w:rsid w:val="00EE493C"/>
    <w:rsid w:val="00F56EC1"/>
    <w:rsid w:val="00F7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A"/>
  </w:style>
  <w:style w:type="paragraph" w:styleId="Overskrift1">
    <w:name w:val="heading 1"/>
    <w:basedOn w:val="Normal"/>
    <w:next w:val="Normal"/>
    <w:qFormat/>
    <w:rsid w:val="002E4A8A"/>
    <w:pPr>
      <w:keepNext/>
      <w:outlineLvl w:val="0"/>
    </w:pPr>
    <w:rPr>
      <w:sz w:val="28"/>
      <w:szCs w:val="24"/>
    </w:rPr>
  </w:style>
  <w:style w:type="paragraph" w:styleId="Overskrift2">
    <w:name w:val="heading 2"/>
    <w:basedOn w:val="Normal"/>
    <w:next w:val="Normal"/>
    <w:qFormat/>
    <w:rsid w:val="002E4A8A"/>
    <w:pPr>
      <w:keepNext/>
      <w:jc w:val="center"/>
      <w:outlineLvl w:val="1"/>
    </w:pPr>
    <w:rPr>
      <w:sz w:val="32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E4A8A"/>
    <w:rPr>
      <w:color w:val="0000FF"/>
      <w:u w:val="single"/>
    </w:rPr>
  </w:style>
  <w:style w:type="paragraph" w:styleId="Brdtekst">
    <w:name w:val="Body Text"/>
    <w:basedOn w:val="Normal"/>
    <w:semiHidden/>
    <w:rsid w:val="002E4A8A"/>
    <w:rPr>
      <w:bCs/>
      <w:sz w:val="24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2B6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B6A"/>
    <w:pPr>
      <w:spacing w:before="100" w:beforeAutospacing="1" w:after="100" w:afterAutospacing="1"/>
    </w:pPr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D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iemarie</cp:lastModifiedBy>
  <cp:revision>2</cp:revision>
  <cp:lastPrinted>2014-06-12T20:04:00Z</cp:lastPrinted>
  <dcterms:created xsi:type="dcterms:W3CDTF">2015-09-30T09:42:00Z</dcterms:created>
  <dcterms:modified xsi:type="dcterms:W3CDTF">2015-09-30T09:42:00Z</dcterms:modified>
</cp:coreProperties>
</file>